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Генеральному директору  ООО «БестМедиКо»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Рылову А.А.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От________________________________________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</w:rPr>
        <w:t>Ф.И.О. пациента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</w:rPr>
        <w:t>Тел:____________________________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Прошу подготовить копии лицензий на право оказания медицинских услуг и справку об оказанных мне медицинских услуг в ООО «БестМедиКо» на  общую сумму ____________________________________________________________________________________________</w:t>
      </w:r>
      <w:r>
        <w:rPr>
          <w:rFonts w:cs="Times New Roman"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для предоставления в налоговую инспекцию по форме Минздрава России на право возмещения НДФЛ 13% за ______ год.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Справку прошу оформить на налогоплательщика _________________________________________________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Ф.И.О., степень родства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налогоплательщика   ______________________________________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(Налогоплательщиком может выступать как сам пациент, так и его супруг(а), отец(мать), дочь(сын)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Приложение: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</w:rPr>
        <w:t>копия паспорта главная страница+прописка пациента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-22860</wp:posOffset>
                </wp:positionH>
                <wp:positionV relativeFrom="paragraph">
                  <wp:posOffset>36830</wp:posOffset>
                </wp:positionV>
                <wp:extent cx="91440" cy="91440"/>
                <wp:effectExtent l="0" t="0" r="0" b="0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</w:rPr>
        <w:t>копия свидетельства ИНН налогоплательщика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-22860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</w:rPr>
        <w:t>копия договора ( договоров) по факту оказания медицинских услуг в ООО «БестМедиКо</w:t>
      </w:r>
      <w:bookmarkStart w:id="0" w:name="_GoBack"/>
      <w:bookmarkEnd w:id="0"/>
      <w:r>
        <w:rPr>
          <w:rFonts w:cs="Times New Roman" w:ascii="Times New Roman" w:hAnsi="Times New Roman"/>
        </w:rPr>
        <w:t>»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-22860</wp:posOffset>
                </wp:positionH>
                <wp:positionV relativeFrom="paragraph">
                  <wp:posOffset>42545</wp:posOffset>
                </wp:positionV>
                <wp:extent cx="91440" cy="91440"/>
                <wp:effectExtent l="0" t="0" r="0" b="0"/>
                <wp:wrapNone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</w:rPr>
        <w:t>копия приложений к договору и кассовых чеков на общую сумму запрашиваемой справки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Справку  прошу предоставить _______________________________________________________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Или выслать заказным письмом с уведомлением по адресу:_____________________________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</w:t>
      </w:r>
      <w:r>
        <w:rPr>
          <w:rFonts w:cs="Times New Roman" w:ascii="Times New Roman" w:hAnsi="Times New Roman"/>
        </w:rPr>
        <w:t>(почтовый индекс, адрес)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Дата________________                                          _________________/_______________________/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                                                                            Подпись</w:t>
        <w:tab/>
        <w:tab/>
        <w:t xml:space="preserve">      Ф.И.О.</w:t>
      </w:r>
      <w:r/>
    </w:p>
    <w:p>
      <w:pPr>
        <w:pStyle w:val="Normal"/>
      </w:pPr>
      <w:r>
        <w:rPr/>
        <w:t>Приложение:</w:t>
        <w:tab/>
        <w:tab/>
        <w:tab/>
        <w:tab/>
        <w:t xml:space="preserve"> </w:t>
      </w:r>
      <w:r/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3e2a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LibreOffice/4.3.4.1$Windows_x86 LibreOffice_project/bc356b2f991740509f321d70e4512a6a54c5f243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2017-02-10T15:01:00Z</dcterms:created>
  <dc:creator>user</dc:creator>
  <dc:language>ru-RU</dc:language>
  <cp:lastModifiedBy>Lyudmila Rylova</cp:lastModifiedBy>
  <cp:lastPrinted>2016-02-11T14:01:00Z</cp:lastPrinted>
  <dcterms:modified xsi:type="dcterms:W3CDTF">2017-02-10T15:01:00Z</dcterms:modified>
  <cp:revision>2</cp:revision>
</cp:coreProperties>
</file>